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D395" w14:textId="0F1C8D1B" w:rsidR="003C0845" w:rsidRPr="00071156" w:rsidRDefault="006061A0" w:rsidP="00071156">
      <w:pPr>
        <w:pStyle w:val="a3"/>
        <w:jc w:val="center"/>
        <w:rPr>
          <w:rFonts w:ascii="Helvetica" w:hAnsi="Helvetica" w:cs="Times New Roman"/>
          <w:b/>
          <w:sz w:val="24"/>
          <w:szCs w:val="24"/>
          <w:lang w:val="az-Latn-AZ"/>
        </w:rPr>
      </w:pPr>
      <w:r w:rsidRPr="00071156">
        <w:rPr>
          <w:rFonts w:ascii="Helvetica" w:hAnsi="Helvetica" w:cs="Times New Roman"/>
          <w:b/>
          <w:sz w:val="24"/>
          <w:szCs w:val="24"/>
          <w:lang w:val="az-Latn-AZ"/>
        </w:rPr>
        <w:t>Scheme of poster</w:t>
      </w:r>
    </w:p>
    <w:p w14:paraId="0133F722" w14:textId="77777777" w:rsidR="003A46B4" w:rsidRPr="00071156" w:rsidRDefault="003A46B4" w:rsidP="00F00256">
      <w:pPr>
        <w:pStyle w:val="a3"/>
        <w:jc w:val="center"/>
        <w:rPr>
          <w:rFonts w:ascii="Helvetica" w:hAnsi="Helvetica" w:cs="Times New Roman"/>
          <w:b/>
          <w:sz w:val="24"/>
          <w:szCs w:val="24"/>
          <w:lang w:val="az-Latn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1061"/>
        <w:gridCol w:w="1036"/>
        <w:gridCol w:w="2097"/>
      </w:tblGrid>
      <w:tr w:rsidR="003A46B4" w:rsidRPr="00071156" w14:paraId="2C39436E" w14:textId="77777777" w:rsidTr="001C0313">
        <w:tc>
          <w:tcPr>
            <w:tcW w:w="6290" w:type="dxa"/>
            <w:gridSpan w:val="4"/>
          </w:tcPr>
          <w:p w14:paraId="7E9F1C3A" w14:textId="7B5A1BA6" w:rsidR="003A46B4" w:rsidRPr="00071156" w:rsidRDefault="003A46B4" w:rsidP="003A46B4">
            <w:pPr>
              <w:pStyle w:val="a3"/>
              <w:jc w:val="center"/>
              <w:rPr>
                <w:rFonts w:ascii="Helvetica" w:hAnsi="Helvetica" w:cs="Times New Roman"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sz w:val="24"/>
                <w:szCs w:val="24"/>
                <w:lang w:val="az-Latn-AZ"/>
              </w:rPr>
              <w:t xml:space="preserve">Affillations’s logo                     </w:t>
            </w:r>
            <w:r w:rsidR="00247939">
              <w:rPr>
                <w:rFonts w:ascii="Helvetica" w:hAnsi="Helvetica" w:cs="Times New Roman"/>
                <w:sz w:val="24"/>
                <w:szCs w:val="24"/>
                <w:lang w:val="az-Latn-AZ"/>
              </w:rPr>
              <w:t xml:space="preserve">            </w:t>
            </w:r>
            <w:r w:rsidRPr="00071156">
              <w:rPr>
                <w:rFonts w:ascii="Helvetica" w:hAnsi="Helvetica" w:cs="Times New Roman"/>
                <w:sz w:val="24"/>
                <w:szCs w:val="24"/>
                <w:lang w:val="az-Latn-AZ"/>
              </w:rPr>
              <w:t xml:space="preserve"> Conferecence logo                      Poster’s title</w:t>
            </w:r>
          </w:p>
          <w:p w14:paraId="390AE5E4" w14:textId="77777777" w:rsidR="003A46B4" w:rsidRPr="00071156" w:rsidRDefault="003A46B4" w:rsidP="003A46B4">
            <w:pPr>
              <w:pStyle w:val="a3"/>
              <w:jc w:val="center"/>
              <w:rPr>
                <w:rFonts w:ascii="Helvetica" w:hAnsi="Helvetica" w:cs="Times New Roman"/>
                <w:sz w:val="24"/>
                <w:szCs w:val="24"/>
                <w:lang w:val="az-Latn-AZ"/>
              </w:rPr>
            </w:pPr>
          </w:p>
          <w:p w14:paraId="5C89C436" w14:textId="673ADE47" w:rsidR="003A46B4" w:rsidRPr="00071156" w:rsidRDefault="003A46B4" w:rsidP="003A46B4">
            <w:pPr>
              <w:pStyle w:val="a3"/>
              <w:jc w:val="center"/>
              <w:rPr>
                <w:rFonts w:ascii="Helvetica" w:hAnsi="Helvetica" w:cs="Times New Roman"/>
                <w:b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sz w:val="24"/>
                <w:szCs w:val="24"/>
                <w:lang w:val="az-Latn-AZ"/>
              </w:rPr>
              <w:t>Authors, affilations</w:t>
            </w:r>
          </w:p>
        </w:tc>
      </w:tr>
      <w:tr w:rsidR="003A46B4" w:rsidRPr="00071156" w14:paraId="757E79D0" w14:textId="77777777">
        <w:tc>
          <w:tcPr>
            <w:tcW w:w="2096" w:type="dxa"/>
          </w:tcPr>
          <w:p w14:paraId="74B4379F" w14:textId="61956695" w:rsidR="003A46B4" w:rsidRPr="00071156" w:rsidRDefault="00071156" w:rsidP="003A46B4">
            <w:pPr>
              <w:pStyle w:val="a3"/>
              <w:jc w:val="both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I</w:t>
            </w:r>
            <w:r w:rsidR="003A46B4"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ntroduction  and the purpose of the study</w:t>
            </w:r>
          </w:p>
          <w:p w14:paraId="2BDC9772" w14:textId="1CD8A316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097" w:type="dxa"/>
            <w:gridSpan w:val="2"/>
          </w:tcPr>
          <w:p w14:paraId="061FE9C6" w14:textId="7777777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Experimental</w:t>
            </w:r>
          </w:p>
          <w:p w14:paraId="79A23075" w14:textId="7777777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A6532DF" w14:textId="7777777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8AACB01" w14:textId="675D41F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097" w:type="dxa"/>
          </w:tcPr>
          <w:p w14:paraId="085C8E47" w14:textId="77777777" w:rsidR="003A46B4" w:rsidRPr="00071156" w:rsidRDefault="003A46B4" w:rsidP="003A46B4">
            <w:pPr>
              <w:pStyle w:val="a3"/>
              <w:jc w:val="both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Results and discussion</w:t>
            </w:r>
          </w:p>
          <w:p w14:paraId="68EBC387" w14:textId="77777777" w:rsidR="003A46B4" w:rsidRPr="00071156" w:rsidRDefault="003A46B4" w:rsidP="003A46B4">
            <w:pPr>
              <w:pStyle w:val="a3"/>
              <w:jc w:val="both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D66C66E" w14:textId="77777777" w:rsidR="003A46B4" w:rsidRPr="00071156" w:rsidRDefault="003A46B4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3</w:t>
            </w:r>
          </w:p>
          <w:p w14:paraId="3033F6EE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BE0567E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9A13BAE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78809F1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48FC59F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03D6BAC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3B726B0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C3E8F77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247AE0C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51419F4C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CCBF9F9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E9372C7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5C33AF10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5249B166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4CFCB3C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4F83D68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588B43F9" w14:textId="77777777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D7E2216" w14:textId="77777777" w:rsidR="008E5696" w:rsidRPr="00071156" w:rsidRDefault="008E5696" w:rsidP="008E5696">
            <w:pPr>
              <w:pStyle w:val="a3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5B3AAFFE" w14:textId="7FB85F03" w:rsidR="008E5696" w:rsidRPr="00071156" w:rsidRDefault="008E5696" w:rsidP="003A46B4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3A46B4" w:rsidRPr="00071156" w14:paraId="376A1A23" w14:textId="77777777" w:rsidTr="00F81857">
        <w:tc>
          <w:tcPr>
            <w:tcW w:w="3157" w:type="dxa"/>
            <w:gridSpan w:val="2"/>
          </w:tcPr>
          <w:p w14:paraId="33C1BAB4" w14:textId="7777777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Conclusion</w:t>
            </w:r>
          </w:p>
          <w:p w14:paraId="3380DB6D" w14:textId="7777777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4</w:t>
            </w:r>
          </w:p>
          <w:p w14:paraId="3E4DBA3A" w14:textId="77777777" w:rsidR="008E5696" w:rsidRPr="00071156" w:rsidRDefault="008E5696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E0BFE74" w14:textId="2A245439" w:rsidR="008E5696" w:rsidRPr="00071156" w:rsidRDefault="008E5696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33" w:type="dxa"/>
            <w:gridSpan w:val="2"/>
          </w:tcPr>
          <w:p w14:paraId="30B9B205" w14:textId="77777777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References</w:t>
            </w:r>
          </w:p>
          <w:p w14:paraId="5D2D8C3E" w14:textId="5EEF2FB9" w:rsidR="003A46B4" w:rsidRPr="00071156" w:rsidRDefault="003A46B4" w:rsidP="00F00256">
            <w:pPr>
              <w:pStyle w:val="a3"/>
              <w:jc w:val="center"/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b/>
                <w:bCs/>
                <w:sz w:val="24"/>
                <w:szCs w:val="24"/>
                <w:lang w:val="az-Latn-AZ"/>
              </w:rPr>
              <w:t>5</w:t>
            </w:r>
          </w:p>
        </w:tc>
      </w:tr>
      <w:tr w:rsidR="003A46B4" w:rsidRPr="00071156" w14:paraId="1D3B3BB0" w14:textId="77777777" w:rsidTr="007D4815">
        <w:tc>
          <w:tcPr>
            <w:tcW w:w="6290" w:type="dxa"/>
            <w:gridSpan w:val="4"/>
          </w:tcPr>
          <w:p w14:paraId="7A51551D" w14:textId="09D66754" w:rsidR="003A46B4" w:rsidRPr="00071156" w:rsidRDefault="003A46B4" w:rsidP="003A46B4">
            <w:pPr>
              <w:pStyle w:val="a3"/>
              <w:rPr>
                <w:rFonts w:ascii="Helvetica" w:hAnsi="Helvetica" w:cs="Times New Roman"/>
                <w:bCs/>
                <w:sz w:val="24"/>
                <w:szCs w:val="24"/>
                <w:lang w:val="az-Latn-AZ"/>
              </w:rPr>
            </w:pPr>
            <w:r w:rsidRPr="00071156">
              <w:rPr>
                <w:rFonts w:ascii="Helvetica" w:hAnsi="Helvetica" w:cs="Times New Roman"/>
                <w:i/>
                <w:sz w:val="24"/>
                <w:szCs w:val="24"/>
                <w:lang w:val="az-Latn-AZ"/>
              </w:rPr>
              <w:t>Datas of author: e-mail, mobile phone and etc</w:t>
            </w:r>
          </w:p>
        </w:tc>
      </w:tr>
    </w:tbl>
    <w:p w14:paraId="518C2D7E" w14:textId="77777777" w:rsidR="003A46B4" w:rsidRPr="00071156" w:rsidRDefault="003A46B4" w:rsidP="00F00256">
      <w:pPr>
        <w:pStyle w:val="a3"/>
        <w:jc w:val="center"/>
        <w:rPr>
          <w:rFonts w:ascii="Helvetica" w:hAnsi="Helvetica" w:cs="Times New Roman"/>
          <w:b/>
          <w:sz w:val="24"/>
          <w:szCs w:val="24"/>
          <w:lang w:val="az-Latn-AZ"/>
        </w:rPr>
      </w:pPr>
    </w:p>
    <w:p w14:paraId="4A26123C" w14:textId="77777777" w:rsidR="00F4381D" w:rsidRPr="00071156" w:rsidRDefault="00F4381D" w:rsidP="00F00256">
      <w:pPr>
        <w:pStyle w:val="a3"/>
        <w:jc w:val="both"/>
        <w:rPr>
          <w:rFonts w:ascii="Helvetica" w:hAnsi="Helvetica" w:cs="Times New Roman"/>
          <w:sz w:val="24"/>
          <w:szCs w:val="24"/>
          <w:lang w:val="az-Latn-AZ"/>
        </w:rPr>
      </w:pPr>
    </w:p>
    <w:p w14:paraId="510EA11D" w14:textId="77777777" w:rsidR="00541226" w:rsidRPr="00071156" w:rsidRDefault="00D1188A" w:rsidP="00F00256">
      <w:pPr>
        <w:pStyle w:val="a3"/>
        <w:jc w:val="both"/>
        <w:rPr>
          <w:rFonts w:ascii="Helvetica" w:hAnsi="Helvetica" w:cs="Times New Roman"/>
          <w:sz w:val="24"/>
          <w:szCs w:val="24"/>
          <w:lang w:val="az-Latn-AZ"/>
        </w:rPr>
      </w:pPr>
      <w:r w:rsidRPr="00071156">
        <w:rPr>
          <w:rFonts w:ascii="Helvetica" w:hAnsi="Helvetica" w:cs="Times New Roman"/>
          <w:sz w:val="24"/>
          <w:szCs w:val="24"/>
          <w:lang w:val="az-Latn-AZ"/>
        </w:rPr>
        <w:lastRenderedPageBreak/>
        <w:t xml:space="preserve"> </w:t>
      </w:r>
    </w:p>
    <w:p w14:paraId="031C6AC9" w14:textId="6EDBDB3F" w:rsidR="00B54BDB" w:rsidRPr="00071156" w:rsidRDefault="008E5696" w:rsidP="008E5696">
      <w:pPr>
        <w:pStyle w:val="a3"/>
        <w:jc w:val="center"/>
        <w:rPr>
          <w:rFonts w:ascii="Helvetica" w:hAnsi="Helvetica" w:cs="Times New Roman"/>
          <w:b/>
        </w:rPr>
      </w:pPr>
      <w:r w:rsidRPr="00071156">
        <w:rPr>
          <w:rFonts w:ascii="Helvetica" w:hAnsi="Helvetica" w:cs="Times New Roman"/>
          <w:sz w:val="24"/>
          <w:szCs w:val="24"/>
          <w:lang w:val="ru-RU"/>
        </w:rPr>
        <w:drawing>
          <wp:inline distT="0" distB="0" distL="0" distR="0" wp14:anchorId="0376EBDD" wp14:editId="0C4FEE5C">
            <wp:extent cx="4182512" cy="5610687"/>
            <wp:effectExtent l="0" t="0" r="0" b="3175"/>
            <wp:docPr id="1432544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440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7118" cy="564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BDB" w:rsidRPr="00071156" w:rsidSect="000574F1">
      <w:pgSz w:w="7920" w:h="12240" w:orient="landscape" w:code="1"/>
      <w:pgMar w:top="81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960"/>
    <w:multiLevelType w:val="hybridMultilevel"/>
    <w:tmpl w:val="57A82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943E42"/>
    <w:multiLevelType w:val="multilevel"/>
    <w:tmpl w:val="63E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848BF"/>
    <w:multiLevelType w:val="hybridMultilevel"/>
    <w:tmpl w:val="367CB86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C287266"/>
    <w:multiLevelType w:val="hybridMultilevel"/>
    <w:tmpl w:val="1C6A4EE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9F772D"/>
    <w:multiLevelType w:val="hybridMultilevel"/>
    <w:tmpl w:val="75AA6DDE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5F63"/>
    <w:multiLevelType w:val="hybridMultilevel"/>
    <w:tmpl w:val="32C2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000F"/>
    <w:multiLevelType w:val="hybridMultilevel"/>
    <w:tmpl w:val="CA4EC3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344451F8"/>
    <w:multiLevelType w:val="hybridMultilevel"/>
    <w:tmpl w:val="A79CA9C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375332CC"/>
    <w:multiLevelType w:val="hybridMultilevel"/>
    <w:tmpl w:val="CEE000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FC652CB"/>
    <w:multiLevelType w:val="hybridMultilevel"/>
    <w:tmpl w:val="15A22B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1644920"/>
    <w:multiLevelType w:val="hybridMultilevel"/>
    <w:tmpl w:val="E8BAD5CC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54DA2"/>
    <w:multiLevelType w:val="hybridMultilevel"/>
    <w:tmpl w:val="278EC9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B385BB9"/>
    <w:multiLevelType w:val="hybridMultilevel"/>
    <w:tmpl w:val="310E34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4BE4A5E"/>
    <w:multiLevelType w:val="hybridMultilevel"/>
    <w:tmpl w:val="8052701E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F4BD5"/>
    <w:multiLevelType w:val="hybridMultilevel"/>
    <w:tmpl w:val="D48478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CAD1602"/>
    <w:multiLevelType w:val="hybridMultilevel"/>
    <w:tmpl w:val="DD1E5098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AEB"/>
    <w:multiLevelType w:val="hybridMultilevel"/>
    <w:tmpl w:val="FD822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296B24"/>
    <w:multiLevelType w:val="hybridMultilevel"/>
    <w:tmpl w:val="2D4041E4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D9F"/>
    <w:multiLevelType w:val="hybridMultilevel"/>
    <w:tmpl w:val="49DCDC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4134851"/>
    <w:multiLevelType w:val="hybridMultilevel"/>
    <w:tmpl w:val="155E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991EEE"/>
    <w:multiLevelType w:val="multilevel"/>
    <w:tmpl w:val="AEBC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E6014"/>
    <w:multiLevelType w:val="multilevel"/>
    <w:tmpl w:val="66D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45541B"/>
    <w:multiLevelType w:val="hybridMultilevel"/>
    <w:tmpl w:val="AAFAED30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7727">
    <w:abstractNumId w:val="21"/>
  </w:num>
  <w:num w:numId="2" w16cid:durableId="558790662">
    <w:abstractNumId w:val="1"/>
  </w:num>
  <w:num w:numId="3" w16cid:durableId="249896880">
    <w:abstractNumId w:val="20"/>
  </w:num>
  <w:num w:numId="4" w16cid:durableId="129711690">
    <w:abstractNumId w:val="5"/>
  </w:num>
  <w:num w:numId="5" w16cid:durableId="117115295">
    <w:abstractNumId w:val="10"/>
  </w:num>
  <w:num w:numId="6" w16cid:durableId="215899163">
    <w:abstractNumId w:val="13"/>
  </w:num>
  <w:num w:numId="7" w16cid:durableId="91554588">
    <w:abstractNumId w:val="17"/>
  </w:num>
  <w:num w:numId="8" w16cid:durableId="517085602">
    <w:abstractNumId w:val="15"/>
  </w:num>
  <w:num w:numId="9" w16cid:durableId="738017296">
    <w:abstractNumId w:val="4"/>
  </w:num>
  <w:num w:numId="10" w16cid:durableId="734551315">
    <w:abstractNumId w:val="22"/>
  </w:num>
  <w:num w:numId="11" w16cid:durableId="233392875">
    <w:abstractNumId w:val="11"/>
  </w:num>
  <w:num w:numId="12" w16cid:durableId="37751358">
    <w:abstractNumId w:val="2"/>
  </w:num>
  <w:num w:numId="13" w16cid:durableId="1587230356">
    <w:abstractNumId w:val="3"/>
  </w:num>
  <w:num w:numId="14" w16cid:durableId="1597401027">
    <w:abstractNumId w:val="8"/>
  </w:num>
  <w:num w:numId="15" w16cid:durableId="1248612600">
    <w:abstractNumId w:val="18"/>
  </w:num>
  <w:num w:numId="16" w16cid:durableId="918440879">
    <w:abstractNumId w:val="6"/>
  </w:num>
  <w:num w:numId="17" w16cid:durableId="1980841724">
    <w:abstractNumId w:val="7"/>
  </w:num>
  <w:num w:numId="18" w16cid:durableId="1849900906">
    <w:abstractNumId w:val="9"/>
  </w:num>
  <w:num w:numId="19" w16cid:durableId="17124141">
    <w:abstractNumId w:val="12"/>
  </w:num>
  <w:num w:numId="20" w16cid:durableId="578638739">
    <w:abstractNumId w:val="16"/>
  </w:num>
  <w:num w:numId="21" w16cid:durableId="787623544">
    <w:abstractNumId w:val="0"/>
  </w:num>
  <w:num w:numId="22" w16cid:durableId="1440299878">
    <w:abstractNumId w:val="19"/>
  </w:num>
  <w:num w:numId="23" w16cid:durableId="449395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2F"/>
    <w:rsid w:val="0005361D"/>
    <w:rsid w:val="000574F1"/>
    <w:rsid w:val="00071156"/>
    <w:rsid w:val="00073FDC"/>
    <w:rsid w:val="000770A0"/>
    <w:rsid w:val="00127868"/>
    <w:rsid w:val="001D76CA"/>
    <w:rsid w:val="00247939"/>
    <w:rsid w:val="00251BCF"/>
    <w:rsid w:val="002A2458"/>
    <w:rsid w:val="002D0B03"/>
    <w:rsid w:val="002D3325"/>
    <w:rsid w:val="002E6B2C"/>
    <w:rsid w:val="0030421B"/>
    <w:rsid w:val="003A46B4"/>
    <w:rsid w:val="003C0845"/>
    <w:rsid w:val="003C531F"/>
    <w:rsid w:val="00455FAF"/>
    <w:rsid w:val="004852DB"/>
    <w:rsid w:val="00541226"/>
    <w:rsid w:val="00577240"/>
    <w:rsid w:val="005D52B7"/>
    <w:rsid w:val="005F0D2C"/>
    <w:rsid w:val="006061A0"/>
    <w:rsid w:val="00620E6C"/>
    <w:rsid w:val="00644CC9"/>
    <w:rsid w:val="00671873"/>
    <w:rsid w:val="00707D82"/>
    <w:rsid w:val="00740A2C"/>
    <w:rsid w:val="007414F3"/>
    <w:rsid w:val="007849CA"/>
    <w:rsid w:val="007C3D2F"/>
    <w:rsid w:val="007D1741"/>
    <w:rsid w:val="00835615"/>
    <w:rsid w:val="008362D2"/>
    <w:rsid w:val="00865928"/>
    <w:rsid w:val="008E5696"/>
    <w:rsid w:val="00916B52"/>
    <w:rsid w:val="0094546E"/>
    <w:rsid w:val="009748B4"/>
    <w:rsid w:val="009762E5"/>
    <w:rsid w:val="009D4B19"/>
    <w:rsid w:val="00A3391E"/>
    <w:rsid w:val="00AA5B77"/>
    <w:rsid w:val="00AB16F9"/>
    <w:rsid w:val="00AD2969"/>
    <w:rsid w:val="00AE4312"/>
    <w:rsid w:val="00B20276"/>
    <w:rsid w:val="00B26FAB"/>
    <w:rsid w:val="00B5309A"/>
    <w:rsid w:val="00B54BDB"/>
    <w:rsid w:val="00B714DE"/>
    <w:rsid w:val="00BA4458"/>
    <w:rsid w:val="00BD43E7"/>
    <w:rsid w:val="00BE09FF"/>
    <w:rsid w:val="00C360AA"/>
    <w:rsid w:val="00C82B85"/>
    <w:rsid w:val="00C85B38"/>
    <w:rsid w:val="00CC17A2"/>
    <w:rsid w:val="00D1188A"/>
    <w:rsid w:val="00DA2275"/>
    <w:rsid w:val="00DC0237"/>
    <w:rsid w:val="00DC156A"/>
    <w:rsid w:val="00E21D50"/>
    <w:rsid w:val="00E87F26"/>
    <w:rsid w:val="00EA680C"/>
    <w:rsid w:val="00ED58D4"/>
    <w:rsid w:val="00F00256"/>
    <w:rsid w:val="00F4381D"/>
    <w:rsid w:val="00FD6A0C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FF17"/>
  <w15:chartTrackingRefBased/>
  <w15:docId w15:val="{D5EA718E-8175-45FE-9BCE-6AFA4C8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868"/>
    <w:pPr>
      <w:spacing w:after="0" w:line="240" w:lineRule="auto"/>
    </w:pPr>
  </w:style>
  <w:style w:type="table" w:styleId="a4">
    <w:name w:val="Table Grid"/>
    <w:basedOn w:val="a1"/>
    <w:uiPriority w:val="39"/>
    <w:rsid w:val="00F4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C08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5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</Words>
  <Characters>291</Characters>
  <Application>Microsoft Office Word</Application>
  <DocSecurity>0</DocSecurity>
  <Lines>26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Bashirov Mirnamik</dc:creator>
  <cp:keywords/>
  <dc:description/>
  <cp:lastModifiedBy>Ayten Asgarova</cp:lastModifiedBy>
  <cp:revision>9</cp:revision>
  <cp:lastPrinted>2021-12-27T05:13:00Z</cp:lastPrinted>
  <dcterms:created xsi:type="dcterms:W3CDTF">2023-11-01T08:28:00Z</dcterms:created>
  <dcterms:modified xsi:type="dcterms:W3CDTF">2025-07-14T18:07:00Z</dcterms:modified>
</cp:coreProperties>
</file>